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21754" w14:textId="71354A46" w:rsidR="007D6805" w:rsidRDefault="007D6805">
      <w:r w:rsidRPr="007D6805">
        <w:rPr>
          <w:u w:val="single"/>
        </w:rPr>
        <w:t>Draft Schedule as of 25 January</w:t>
      </w:r>
    </w:p>
    <w:p w14:paraId="246F6255" w14:textId="77777777" w:rsidR="007D6805" w:rsidRDefault="007D6805"/>
    <w:p w14:paraId="15E62972" w14:textId="77777777" w:rsidR="007D6805" w:rsidRDefault="007D6805">
      <w:r>
        <w:t>Given changes in who is participating in workshop, I’ve highlighted some spots to change—</w:t>
      </w:r>
    </w:p>
    <w:p w14:paraId="16E24789" w14:textId="77777777" w:rsidR="007D6805" w:rsidRDefault="007D6805"/>
    <w:p w14:paraId="553AC5C7" w14:textId="39D0B5FC" w:rsidR="007D6805" w:rsidRDefault="007D6805" w:rsidP="007D6805">
      <w:r>
        <w:t xml:space="preserve">Perhaps Mimi and Reilly can sign up for a yellow spot??  </w:t>
      </w:r>
    </w:p>
    <w:p w14:paraId="663896F3" w14:textId="77777777" w:rsidR="007D6805" w:rsidRDefault="007D6805"/>
    <w:p w14:paraId="4401E5F7" w14:textId="01DF1516" w:rsidR="007D6805" w:rsidRDefault="007D6805" w:rsidP="007D6805">
      <w:r>
        <w:t>Those who have flown the coop may want to rethink and present. If you do, please remove the yellow from your name, but if you are going to remain out of the workshop, please delete your name.</w:t>
      </w:r>
    </w:p>
    <w:p w14:paraId="2506EE98" w14:textId="77777777" w:rsidR="007D6805" w:rsidRDefault="007D6805"/>
    <w:p w14:paraId="524D338E" w14:textId="3945C0CA" w:rsidR="001E3C41" w:rsidRDefault="001E3C41">
      <w:r>
        <w:t>2/2</w:t>
      </w:r>
    </w:p>
    <w:p w14:paraId="3E752CD7" w14:textId="4E97B5F5" w:rsidR="00F95D29" w:rsidRDefault="001E3C41">
      <w:proofErr w:type="spellStart"/>
      <w:r>
        <w:t>Mehrnaz</w:t>
      </w:r>
      <w:proofErr w:type="spellEnd"/>
      <w:r>
        <w:t xml:space="preserve"> </w:t>
      </w:r>
    </w:p>
    <w:p w14:paraId="2D2C54C4" w14:textId="3BE28B7A" w:rsidR="001E3C41" w:rsidRDefault="001E3C41">
      <w:r>
        <w:t>Irina</w:t>
      </w:r>
    </w:p>
    <w:p w14:paraId="31E0ECF1" w14:textId="1CEEB57E" w:rsidR="001E3C41" w:rsidRDefault="001E3C41"/>
    <w:p w14:paraId="0CB55162" w14:textId="2F3CC9F7" w:rsidR="001E3C41" w:rsidRDefault="001E3C41">
      <w:r>
        <w:t>2/9</w:t>
      </w:r>
    </w:p>
    <w:p w14:paraId="4A1CD156" w14:textId="398E294E" w:rsidR="001E3C41" w:rsidRDefault="001E3C41">
      <w:proofErr w:type="spellStart"/>
      <w:r>
        <w:t>Coline</w:t>
      </w:r>
      <w:proofErr w:type="spellEnd"/>
    </w:p>
    <w:p w14:paraId="627F5C96" w14:textId="1A65D9D4" w:rsidR="001E3C41" w:rsidRDefault="001E3C41">
      <w:r>
        <w:t>Parisa</w:t>
      </w:r>
    </w:p>
    <w:p w14:paraId="76AEBF18" w14:textId="5062591B" w:rsidR="001E3C41" w:rsidRDefault="001E3C41"/>
    <w:p w14:paraId="68013866" w14:textId="3BB9177C" w:rsidR="001E3C41" w:rsidRDefault="001E3C41">
      <w:r>
        <w:t>2/16</w:t>
      </w:r>
    </w:p>
    <w:p w14:paraId="46C6C53E" w14:textId="3B270390" w:rsidR="001E3C41" w:rsidRDefault="001E3C41">
      <w:proofErr w:type="spellStart"/>
      <w:r>
        <w:t>Shokran</w:t>
      </w:r>
      <w:proofErr w:type="spellEnd"/>
    </w:p>
    <w:p w14:paraId="3D5FDEF4" w14:textId="6E534F18" w:rsidR="001E3C41" w:rsidRDefault="001E3C41">
      <w:r w:rsidRPr="007D6805">
        <w:rPr>
          <w:highlight w:val="yellow"/>
        </w:rPr>
        <w:t>Caroline</w:t>
      </w:r>
    </w:p>
    <w:p w14:paraId="0D0E3033" w14:textId="77777777" w:rsidR="001E3C41" w:rsidRDefault="001E3C41"/>
    <w:p w14:paraId="67B2B61E" w14:textId="1303ACFF" w:rsidR="001E3C41" w:rsidRDefault="001E3C41">
      <w:r>
        <w:t>2/23</w:t>
      </w:r>
      <w:r w:rsidR="007D6805">
        <w:t>—Open time</w:t>
      </w:r>
    </w:p>
    <w:p w14:paraId="52133EF3" w14:textId="745BDE54" w:rsidR="001E3C41" w:rsidRDefault="001E3C41"/>
    <w:p w14:paraId="0BE1480C" w14:textId="41EF2FA6" w:rsidR="001E3C41" w:rsidRDefault="001E3C41">
      <w:r>
        <w:t>3/2</w:t>
      </w:r>
    </w:p>
    <w:p w14:paraId="1003C4AE" w14:textId="10B2CBC9" w:rsidR="001E3C41" w:rsidRDefault="001E3C41">
      <w:r>
        <w:t>Jessie</w:t>
      </w:r>
    </w:p>
    <w:p w14:paraId="36409BD6" w14:textId="2C6DFCBE" w:rsidR="001E3C41" w:rsidRDefault="001E3C41">
      <w:r>
        <w:t>Beth</w:t>
      </w:r>
    </w:p>
    <w:p w14:paraId="1285E2D6" w14:textId="355BEF1B" w:rsidR="001E3C41" w:rsidRDefault="001E3C41"/>
    <w:p w14:paraId="22F09D9A" w14:textId="20162417" w:rsidR="001E3C41" w:rsidRDefault="001E3C41">
      <w:r>
        <w:t>3/9</w:t>
      </w:r>
    </w:p>
    <w:p w14:paraId="0C735555" w14:textId="3C7EF679" w:rsidR="001E3C41" w:rsidRDefault="001E3C41">
      <w:r w:rsidRPr="007D6805">
        <w:rPr>
          <w:highlight w:val="yellow"/>
        </w:rPr>
        <w:t>Zahra</w:t>
      </w:r>
    </w:p>
    <w:p w14:paraId="6DC26170" w14:textId="6A90F0B3" w:rsidR="001E3C41" w:rsidRDefault="001E3C41">
      <w:r>
        <w:t>Diane</w:t>
      </w:r>
    </w:p>
    <w:p w14:paraId="556F05B4" w14:textId="1F3A9BD7" w:rsidR="001E3C41" w:rsidRDefault="001E3C41"/>
    <w:p w14:paraId="26794B98" w14:textId="5B92D0A7" w:rsidR="001E3C41" w:rsidRDefault="001E3C41">
      <w:r>
        <w:t>3/16</w:t>
      </w:r>
    </w:p>
    <w:p w14:paraId="2A5B7D9F" w14:textId="41CE242C" w:rsidR="001E3C41" w:rsidRDefault="001E3C41">
      <w:r w:rsidRPr="007D6805">
        <w:rPr>
          <w:highlight w:val="yellow"/>
        </w:rPr>
        <w:t>Denisse</w:t>
      </w:r>
    </w:p>
    <w:p w14:paraId="1C4E7E55" w14:textId="52BD7A68" w:rsidR="001E3C41" w:rsidRDefault="001E3C41">
      <w:r>
        <w:t>Irina</w:t>
      </w:r>
    </w:p>
    <w:p w14:paraId="4A0DB87B" w14:textId="0B6B1237" w:rsidR="001E3C41" w:rsidRDefault="001E3C41"/>
    <w:p w14:paraId="25A67F0E" w14:textId="1B1F21B9" w:rsidR="001E3C41" w:rsidRDefault="001E3C41">
      <w:r>
        <w:t>3/23</w:t>
      </w:r>
    </w:p>
    <w:p w14:paraId="145D7E4B" w14:textId="61C2ACAE" w:rsidR="001E3C41" w:rsidRDefault="001E3C41"/>
    <w:p w14:paraId="04677A36" w14:textId="598D9B9D" w:rsidR="001E3C41" w:rsidRDefault="001E3C41">
      <w:r>
        <w:t>3/30</w:t>
      </w:r>
    </w:p>
    <w:p w14:paraId="2897BDE3" w14:textId="605C7DDC" w:rsidR="001E3C41" w:rsidRDefault="001E3C41"/>
    <w:p w14:paraId="57555D4D" w14:textId="6D612327" w:rsidR="001E3C41" w:rsidRDefault="001E3C41">
      <w:r>
        <w:t>4</w:t>
      </w:r>
      <w:r w:rsidR="001123D3">
        <w:t>/20</w:t>
      </w:r>
    </w:p>
    <w:p w14:paraId="428E8D6C" w14:textId="66A02267" w:rsidR="001123D3" w:rsidRDefault="001123D3"/>
    <w:p w14:paraId="2854C846" w14:textId="49CCACE3" w:rsidR="001123D3" w:rsidRDefault="001123D3">
      <w:r>
        <w:t>4/27</w:t>
      </w:r>
    </w:p>
    <w:p w14:paraId="4C1165FE" w14:textId="52829FD5" w:rsidR="001123D3" w:rsidRDefault="001123D3"/>
    <w:p w14:paraId="783A910E" w14:textId="461231D4" w:rsidR="001123D3" w:rsidRDefault="001123D3">
      <w:r>
        <w:lastRenderedPageBreak/>
        <w:t>5/4</w:t>
      </w:r>
    </w:p>
    <w:p w14:paraId="430E7D2A" w14:textId="1DE4845C" w:rsidR="001123D3" w:rsidRDefault="001123D3"/>
    <w:p w14:paraId="62B67790" w14:textId="090CA49C" w:rsidR="001123D3" w:rsidRDefault="001123D3">
      <w:r>
        <w:t>5/11</w:t>
      </w:r>
    </w:p>
    <w:p w14:paraId="4513BC74" w14:textId="77777777" w:rsidR="001123D3" w:rsidRDefault="001123D3"/>
    <w:sectPr w:rsidR="001123D3" w:rsidSect="008557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C41"/>
    <w:rsid w:val="00071A0B"/>
    <w:rsid w:val="001123D3"/>
    <w:rsid w:val="001559FB"/>
    <w:rsid w:val="001E3C41"/>
    <w:rsid w:val="007A0877"/>
    <w:rsid w:val="007D6805"/>
    <w:rsid w:val="00855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331E5E"/>
  <w14:defaultImageDpi w14:val="32767"/>
  <w15:chartTrackingRefBased/>
  <w15:docId w15:val="{B7C14F6E-4D77-4242-804B-5508CD910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81</Words>
  <Characters>462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Katz</dc:creator>
  <cp:keywords/>
  <dc:description/>
  <cp:lastModifiedBy>Cindi Katz</cp:lastModifiedBy>
  <cp:revision>2</cp:revision>
  <dcterms:created xsi:type="dcterms:W3CDTF">2023-01-26T19:49:00Z</dcterms:created>
  <dcterms:modified xsi:type="dcterms:W3CDTF">2023-02-07T17:20:00Z</dcterms:modified>
</cp:coreProperties>
</file>