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D42" w:rsidRDefault="00E64FA3">
      <w:r w:rsidRPr="00E64FA3">
        <w:t>http://www.dailymail.co.uk/news/article-2326630/Notes-diagrams-famous-authors-including-J-K-Rowling-Sylvia-Plath-planned-novels.html</w:t>
      </w:r>
      <w:bookmarkStart w:id="0" w:name="_GoBack"/>
      <w:bookmarkEnd w:id="0"/>
    </w:p>
    <w:sectPr w:rsidR="00666D42" w:rsidSect="00666D4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FA3"/>
    <w:rsid w:val="00666D42"/>
    <w:rsid w:val="00E64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57C9DE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114</Characters>
  <Application>Microsoft Macintosh Word</Application>
  <DocSecurity>0</DocSecurity>
  <Lines>1</Lines>
  <Paragraphs>1</Paragraphs>
  <ScaleCrop>false</ScaleCrop>
  <Company/>
  <LinksUpToDate>false</LinksUpToDate>
  <CharactersWithSpaces>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 Fleetwood</dc:creator>
  <cp:keywords/>
  <dc:description/>
  <cp:lastModifiedBy>Kristi Fleetwood</cp:lastModifiedBy>
  <cp:revision>1</cp:revision>
  <dcterms:created xsi:type="dcterms:W3CDTF">2016-04-24T20:23:00Z</dcterms:created>
  <dcterms:modified xsi:type="dcterms:W3CDTF">2016-04-24T20:23:00Z</dcterms:modified>
</cp:coreProperties>
</file>