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BC58" w14:textId="77777777" w:rsidR="00B70343" w:rsidRPr="00B7255F" w:rsidRDefault="005B23D4" w:rsidP="005B23D4">
      <w:pPr>
        <w:jc w:val="center"/>
        <w:rPr>
          <w:b/>
        </w:rPr>
      </w:pPr>
      <w:r w:rsidRPr="00B7255F">
        <w:rPr>
          <w:b/>
        </w:rPr>
        <w:t>A Step by Step Guide on using</w:t>
      </w:r>
      <w:r w:rsidR="00283F5C" w:rsidRPr="00B7255F">
        <w:rPr>
          <w:b/>
        </w:rPr>
        <w:t xml:space="preserve"> Zoom for Distance Learning</w:t>
      </w:r>
    </w:p>
    <w:p w14:paraId="77262352" w14:textId="77777777" w:rsidR="00333866" w:rsidRPr="00B7255F" w:rsidRDefault="00333866" w:rsidP="005B23D4">
      <w:pPr>
        <w:jc w:val="center"/>
      </w:pPr>
    </w:p>
    <w:p w14:paraId="11BB439A" w14:textId="034C2144" w:rsidR="00283F5C" w:rsidRPr="00B7255F" w:rsidRDefault="005B23D4" w:rsidP="005B23D4">
      <w:pPr>
        <w:jc w:val="center"/>
      </w:pPr>
      <w:r w:rsidRPr="00B7255F">
        <w:t>Dr. Jen Chiu</w:t>
      </w:r>
    </w:p>
    <w:p w14:paraId="581D374C" w14:textId="77777777" w:rsidR="005B23D4" w:rsidRPr="00B7255F" w:rsidRDefault="005B23D4"/>
    <w:p w14:paraId="560C7F5F" w14:textId="473DD0DB" w:rsidR="005B23D4" w:rsidRPr="00B7255F" w:rsidRDefault="00DF55C1" w:rsidP="005B23D4">
      <w:pPr>
        <w:rPr>
          <w:b/>
          <w:color w:val="000000" w:themeColor="text1"/>
        </w:rPr>
      </w:pPr>
      <w:r w:rsidRPr="00B7255F">
        <w:rPr>
          <w:b/>
          <w:color w:val="000000" w:themeColor="text1"/>
        </w:rPr>
        <w:t>Join a</w:t>
      </w:r>
      <w:r w:rsidR="005B23D4" w:rsidRPr="00B7255F">
        <w:rPr>
          <w:b/>
          <w:color w:val="000000" w:themeColor="text1"/>
        </w:rPr>
        <w:t xml:space="preserve"> meeting: </w:t>
      </w:r>
    </w:p>
    <w:p w14:paraId="32532D9C" w14:textId="3C099576" w:rsidR="00DF55C1" w:rsidRPr="00B7255F" w:rsidRDefault="00DF55C1" w:rsidP="00DF55C1">
      <w:pPr>
        <w:pStyle w:val="ListParagraph"/>
        <w:rPr>
          <w:rFonts w:ascii="Times New Roman" w:hAnsi="Times New Roman" w:cs="Times New Roman"/>
          <w:i/>
          <w:color w:val="000000" w:themeColor="text1"/>
        </w:rPr>
      </w:pPr>
      <w:r w:rsidRPr="00B7255F">
        <w:rPr>
          <w:rFonts w:ascii="Times New Roman" w:hAnsi="Times New Roman" w:cs="Times New Roman"/>
          <w:i/>
          <w:color w:val="000000" w:themeColor="text1"/>
        </w:rPr>
        <w:t xml:space="preserve">Please note that you do not need a Zoom account to join meetings; however, I encourage you to sign up for a FREE account, so that you can meet with your peers for your group project. </w:t>
      </w:r>
    </w:p>
    <w:p w14:paraId="06E24A90" w14:textId="77777777" w:rsidR="00DF55C1" w:rsidRPr="00B7255F" w:rsidRDefault="00DF55C1" w:rsidP="005B23D4">
      <w:pPr>
        <w:rPr>
          <w:b/>
          <w:color w:val="000000" w:themeColor="text1"/>
          <w:lang w:eastAsia="zh-TW"/>
        </w:rPr>
      </w:pPr>
    </w:p>
    <w:p w14:paraId="387F371B" w14:textId="77777777" w:rsidR="005B23D4" w:rsidRPr="00B7255F" w:rsidRDefault="005B23D4" w:rsidP="005B23D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Before joining a Zoom meeting on a computer or mobile device, you can download the Zoom app </w:t>
      </w:r>
      <w:r w:rsidRPr="00B7255F">
        <w:rPr>
          <w:rFonts w:ascii="Times New Roman" w:eastAsia="Times New Roman" w:hAnsi="Times New Roman" w:cs="Times New Roman"/>
          <w:color w:val="4472C4" w:themeColor="accent1"/>
          <w:lang w:eastAsia="zh-CN"/>
        </w:rPr>
        <w:t>from </w:t>
      </w:r>
      <w:hyperlink r:id="rId5" w:history="1">
        <w:r w:rsidR="00C70E8F" w:rsidRPr="00B7255F">
          <w:rPr>
            <w:rFonts w:ascii="Times New Roman" w:eastAsia="Times New Roman" w:hAnsi="Times New Roman" w:cs="Times New Roman"/>
            <w:color w:val="4472C4" w:themeColor="accent1"/>
            <w:lang w:eastAsia="zh-CN"/>
          </w:rPr>
          <w:t>here</w:t>
        </w:r>
      </w:hyperlink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>. Install the app on your computer or mobile device that you will use for your classes.</w:t>
      </w:r>
    </w:p>
    <w:p w14:paraId="0371C740" w14:textId="77777777" w:rsidR="005B23D4" w:rsidRPr="00B7255F" w:rsidRDefault="005B23D4" w:rsidP="005B2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>W</w:t>
      </w:r>
      <w:r w:rsidR="00BD011E"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>hen you receive a</w:t>
      </w:r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meeting invite, </w:t>
      </w:r>
      <w:r w:rsidR="00BD011E"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click on the meeting link to join the meeting. </w:t>
      </w:r>
    </w:p>
    <w:p w14:paraId="3EF59DD2" w14:textId="77777777" w:rsidR="00BD011E" w:rsidRPr="00B7255F" w:rsidRDefault="00BD011E" w:rsidP="005B2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If you join the meeting before the start time, you will be prompted into a wait room that says “please wait for the host to start this meeting.” You may just wait online for few minutes. </w:t>
      </w:r>
    </w:p>
    <w:p w14:paraId="6FB44446" w14:textId="7D24EFB9" w:rsidR="00BD011E" w:rsidRPr="00B7255F" w:rsidRDefault="00BD011E" w:rsidP="005B23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>When the host starts the meeting, you will be asked to select “join by computer” or “join by phone”</w:t>
      </w:r>
      <w:r w:rsidR="00997ADC">
        <w:rPr>
          <w:rFonts w:ascii="Times New Roman" w:eastAsia="Times New Roman" w:hAnsi="Times New Roman" w:cs="Times New Roman"/>
          <w:color w:val="000000" w:themeColor="text1"/>
          <w:lang w:eastAsia="zh-CN"/>
        </w:rPr>
        <w:t>. If you are using a computer,</w:t>
      </w:r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select “Join audio conference by computer”</w:t>
      </w:r>
      <w:r w:rsidR="00997ADC">
        <w:rPr>
          <w:rFonts w:ascii="Times New Roman" w:eastAsia="Times New Roman" w:hAnsi="Times New Roman" w:cs="Times New Roman"/>
          <w:color w:val="000000" w:themeColor="text1"/>
          <w:lang w:eastAsia="zh-CN"/>
        </w:rPr>
        <w:t>. If you are using a smart phone, it will automatically u</w:t>
      </w:r>
      <w:r w:rsidR="00E60AB4">
        <w:rPr>
          <w:rFonts w:ascii="Times New Roman" w:eastAsia="Times New Roman" w:hAnsi="Times New Roman" w:cs="Times New Roman"/>
          <w:color w:val="000000" w:themeColor="text1"/>
          <w:lang w:eastAsia="zh-CN"/>
        </w:rPr>
        <w:t>se</w:t>
      </w:r>
      <w:bookmarkStart w:id="0" w:name="_GoBack"/>
      <w:bookmarkEnd w:id="0"/>
      <w:r w:rsidR="00997ADC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your phone for audio.</w:t>
      </w:r>
    </w:p>
    <w:p w14:paraId="71AC1A1A" w14:textId="3774C6E0" w:rsidR="00C70E8F" w:rsidRPr="00997ADC" w:rsidRDefault="00BD011E" w:rsidP="00997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Go to your lower left hand corner </w:t>
      </w:r>
      <w:r w:rsidR="00C70E8F"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to unmute your microphone and turn on your camera. </w:t>
      </w:r>
      <w:r w:rsidR="00997ADC"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>If you</w:t>
      </w:r>
      <w:r w:rsidR="008F6085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are using a smart phone</w:t>
      </w:r>
      <w:r w:rsidR="00997ADC"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, you can tap “settings” to view meeting and chat settings. </w:t>
      </w:r>
    </w:p>
    <w:p w14:paraId="72724E34" w14:textId="4CA4592B" w:rsidR="00C70E8F" w:rsidRPr="00B7255F" w:rsidRDefault="00C70E8F" w:rsidP="00C70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You can familiarize yourself </w:t>
      </w:r>
      <w:r w:rsidR="008F6085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and test your audio </w:t>
      </w:r>
      <w:r w:rsidRPr="00B7255F">
        <w:rPr>
          <w:rFonts w:ascii="Times New Roman" w:eastAsia="Times New Roman" w:hAnsi="Times New Roman" w:cs="Times New Roman"/>
          <w:color w:val="000000" w:themeColor="text1"/>
          <w:lang w:eastAsia="zh-CN"/>
        </w:rPr>
        <w:t>by clicking on this test link:</w:t>
      </w:r>
      <w:r w:rsidRPr="00B725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6" w:history="1">
        <w:r w:rsidRPr="00B7255F">
          <w:rPr>
            <w:rFonts w:ascii="Times New Roman" w:eastAsia="Times New Roman" w:hAnsi="Times New Roman" w:cs="Times New Roman"/>
            <w:color w:val="000000" w:themeColor="text1"/>
            <w:u w:val="single"/>
            <w:lang w:eastAsia="zh-CN"/>
          </w:rPr>
          <w:t>https://zoom.us/test</w:t>
        </w:r>
      </w:hyperlink>
    </w:p>
    <w:p w14:paraId="262F1D59" w14:textId="77777777" w:rsidR="00C70E8F" w:rsidRPr="00997ADC" w:rsidRDefault="00C70E8F" w:rsidP="00997ADC">
      <w:pPr>
        <w:rPr>
          <w:color w:val="000000" w:themeColor="text1"/>
        </w:rPr>
      </w:pPr>
    </w:p>
    <w:p w14:paraId="7885ADEE" w14:textId="77777777" w:rsidR="00BD011E" w:rsidRPr="00B7255F" w:rsidRDefault="00C70E8F" w:rsidP="00BD011E">
      <w:pPr>
        <w:rPr>
          <w:b/>
        </w:rPr>
      </w:pPr>
      <w:r w:rsidRPr="00B7255F">
        <w:rPr>
          <w:b/>
        </w:rPr>
        <w:t>During class time</w:t>
      </w:r>
    </w:p>
    <w:p w14:paraId="3B6E720E" w14:textId="3FA15BD5" w:rsidR="00C70E8F" w:rsidRDefault="00D133FE" w:rsidP="00724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997ADC">
        <w:rPr>
          <w:rFonts w:ascii="Times New Roman" w:eastAsia="Times New Roman" w:hAnsi="Times New Roman" w:cs="Times New Roman"/>
          <w:color w:val="000000" w:themeColor="text1"/>
          <w:shd w:val="clear" w:color="auto" w:fill="FAFAFA"/>
          <w:lang w:eastAsia="zh-CN"/>
        </w:rPr>
        <w:t xml:space="preserve">Once you </w:t>
      </w:r>
      <w:r w:rsidR="008F6085">
        <w:rPr>
          <w:rFonts w:ascii="Times New Roman" w:eastAsia="Times New Roman" w:hAnsi="Times New Roman" w:cs="Times New Roman"/>
          <w:color w:val="000000" w:themeColor="text1"/>
          <w:shd w:val="clear" w:color="auto" w:fill="FAFAFA"/>
          <w:lang w:eastAsia="zh-CN"/>
        </w:rPr>
        <w:t>are in a Zoom meeting</w:t>
      </w:r>
      <w:r w:rsidRPr="00997ADC">
        <w:rPr>
          <w:rFonts w:ascii="Times New Roman" w:eastAsia="Times New Roman" w:hAnsi="Times New Roman" w:cs="Times New Roman"/>
          <w:color w:val="000000" w:themeColor="text1"/>
          <w:shd w:val="clear" w:color="auto" w:fill="FAFAFA"/>
          <w:lang w:eastAsia="zh-CN"/>
        </w:rPr>
        <w:t>, you can access the meeting controls located at the bottom of the meeting window (move your mouse in the Zoom window to display meeting controls).</w:t>
      </w:r>
      <w:r w:rsidR="00997ADC" w:rsidRPr="00997ADC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="005843AA" w:rsidRPr="00997ADC">
        <w:rPr>
          <w:rFonts w:ascii="Times New Roman" w:hAnsi="Times New Roman" w:cs="Times New Roman"/>
          <w:color w:val="000000" w:themeColor="text1"/>
        </w:rPr>
        <w:t xml:space="preserve">You can </w:t>
      </w:r>
      <w:r w:rsidR="000E5B08" w:rsidRPr="00997ADC">
        <w:rPr>
          <w:rFonts w:ascii="Times New Roman" w:hAnsi="Times New Roman" w:cs="Times New Roman"/>
          <w:color w:val="000000" w:themeColor="text1"/>
        </w:rPr>
        <w:t xml:space="preserve">use the “chat” function to send private message to the instructor or a group message to everyone. </w:t>
      </w:r>
    </w:p>
    <w:p w14:paraId="2C4CCC34" w14:textId="1942A7DB" w:rsidR="008F6085" w:rsidRPr="00997ADC" w:rsidRDefault="008F6085" w:rsidP="00724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You may mute your microphone when you are not speaking by clicking on the microphone button.</w:t>
      </w:r>
    </w:p>
    <w:p w14:paraId="6D4F7EA1" w14:textId="1B6386C9" w:rsidR="000E5B08" w:rsidRPr="00B7255F" w:rsidRDefault="000E5B08" w:rsidP="00C70E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7255F">
        <w:rPr>
          <w:rFonts w:ascii="Times New Roman" w:hAnsi="Times New Roman" w:cs="Times New Roman"/>
          <w:color w:val="000000" w:themeColor="text1"/>
        </w:rPr>
        <w:t xml:space="preserve">When presenting, you can share your slides/content by clicking on the green “Share” button. </w:t>
      </w:r>
    </w:p>
    <w:p w14:paraId="5C7258C2" w14:textId="1E251FE8" w:rsidR="00C32497" w:rsidRPr="00B7255F" w:rsidRDefault="00C32497" w:rsidP="00C70E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B7255F">
        <w:rPr>
          <w:rFonts w:ascii="Times New Roman" w:hAnsi="Times New Roman" w:cs="Times New Roman"/>
          <w:color w:val="000000" w:themeColor="text1"/>
        </w:rPr>
        <w:t>When finished, click on “leave the meeting”.</w:t>
      </w:r>
    </w:p>
    <w:p w14:paraId="1AA4EA66" w14:textId="77777777" w:rsidR="00333866" w:rsidRPr="00B7255F" w:rsidRDefault="00333866" w:rsidP="00333866"/>
    <w:p w14:paraId="77A2FF04" w14:textId="773E0B0D" w:rsidR="00333866" w:rsidRPr="00B7255F" w:rsidRDefault="00333866" w:rsidP="00333866">
      <w:pPr>
        <w:rPr>
          <w:b/>
        </w:rPr>
      </w:pPr>
      <w:r w:rsidRPr="00B7255F">
        <w:rPr>
          <w:b/>
        </w:rPr>
        <w:t>Schedule a meeting</w:t>
      </w:r>
    </w:p>
    <w:p w14:paraId="431E2A00" w14:textId="01AF8269" w:rsidR="00333866" w:rsidRPr="00B7255F" w:rsidRDefault="009A55B5" w:rsidP="003338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7255F">
        <w:rPr>
          <w:rFonts w:ascii="Times New Roman" w:hAnsi="Times New Roman" w:cs="Times New Roman"/>
        </w:rPr>
        <w:t xml:space="preserve">Login into your Zoom account and select “Schedule a meeting” </w:t>
      </w:r>
    </w:p>
    <w:p w14:paraId="452AB935" w14:textId="3EAFE6B2" w:rsidR="009A55B5" w:rsidRPr="00B7255F" w:rsidRDefault="009A55B5" w:rsidP="003338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7255F">
        <w:rPr>
          <w:rFonts w:ascii="Times New Roman" w:hAnsi="Times New Roman" w:cs="Times New Roman"/>
        </w:rPr>
        <w:t xml:space="preserve">Type in meeting name, select meeting date and time, select “host video” and “participant video” as on. </w:t>
      </w:r>
    </w:p>
    <w:p w14:paraId="7D9B0230" w14:textId="7C7AB24F" w:rsidR="009A55B5" w:rsidRPr="00B7255F" w:rsidRDefault="009A55B5" w:rsidP="003338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7255F">
        <w:rPr>
          <w:rFonts w:ascii="Times New Roman" w:hAnsi="Times New Roman" w:cs="Times New Roman"/>
        </w:rPr>
        <w:t xml:space="preserve">Invite others by copying the invitation and paste into email manually OR send invites via calendars. </w:t>
      </w:r>
    </w:p>
    <w:p w14:paraId="7AF0306D" w14:textId="77777777" w:rsidR="009A55B5" w:rsidRPr="00B7255F" w:rsidRDefault="009A55B5" w:rsidP="009A55B5"/>
    <w:p w14:paraId="0A177571" w14:textId="4E42FCFC" w:rsidR="009A55B5" w:rsidRPr="00B7255F" w:rsidRDefault="009A55B5" w:rsidP="009A55B5">
      <w:pPr>
        <w:rPr>
          <w:b/>
        </w:rPr>
      </w:pPr>
      <w:r w:rsidRPr="00B7255F">
        <w:rPr>
          <w:b/>
        </w:rPr>
        <w:t>Host a meeting</w:t>
      </w:r>
    </w:p>
    <w:p w14:paraId="035BE26C" w14:textId="349B02A7" w:rsidR="00247916" w:rsidRPr="00B7255F" w:rsidRDefault="00247916" w:rsidP="0024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7255F">
        <w:rPr>
          <w:rFonts w:ascii="Times New Roman" w:hAnsi="Times New Roman" w:cs="Times New Roman"/>
        </w:rPr>
        <w:t>Begin the meeting by clicking on the Zoom link that you sent.</w:t>
      </w:r>
    </w:p>
    <w:p w14:paraId="3102CD6E" w14:textId="17A5CD7D" w:rsidR="00247916" w:rsidRPr="00B7255F" w:rsidRDefault="00247916" w:rsidP="0024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7255F">
        <w:rPr>
          <w:rFonts w:ascii="Times New Roman" w:hAnsi="Times New Roman" w:cs="Times New Roman"/>
        </w:rPr>
        <w:t xml:space="preserve">Click on “Participants” to “admit” participants. You can mute or unmute participants in the meeting. </w:t>
      </w:r>
    </w:p>
    <w:p w14:paraId="2C5566AF" w14:textId="77777777" w:rsidR="00247916" w:rsidRPr="00B7255F" w:rsidRDefault="00247916" w:rsidP="0024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B7255F">
        <w:rPr>
          <w:rFonts w:ascii="Times New Roman" w:hAnsi="Times New Roman" w:cs="Times New Roman"/>
          <w:color w:val="000000" w:themeColor="text1"/>
        </w:rPr>
        <w:lastRenderedPageBreak/>
        <w:t xml:space="preserve">You can use the “chat” function to send private message to the instructor or a group message to everyone. </w:t>
      </w:r>
    </w:p>
    <w:p w14:paraId="39C18F32" w14:textId="29AE7363" w:rsidR="00247916" w:rsidRPr="00B7255F" w:rsidRDefault="00247916" w:rsidP="0024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7255F">
        <w:rPr>
          <w:rFonts w:ascii="Times New Roman" w:hAnsi="Times New Roman" w:cs="Times New Roman"/>
        </w:rPr>
        <w:t xml:space="preserve">Share content by click on the “Share” button. </w:t>
      </w:r>
    </w:p>
    <w:p w14:paraId="63510217" w14:textId="64BCB6B6" w:rsidR="00247916" w:rsidRPr="00B7255F" w:rsidRDefault="00247916" w:rsidP="0024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7255F">
        <w:rPr>
          <w:rFonts w:ascii="Times New Roman" w:hAnsi="Times New Roman" w:cs="Times New Roman"/>
        </w:rPr>
        <w:t xml:space="preserve">If you would like to facilitate small group discussion, you can use the “breakout room” function. You can randomly assign participants into groups or manually assign them into groups. </w:t>
      </w:r>
    </w:p>
    <w:p w14:paraId="4C00A6E5" w14:textId="77777777" w:rsidR="00247916" w:rsidRPr="00B7255F" w:rsidRDefault="00247916" w:rsidP="0024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7255F">
        <w:rPr>
          <w:rFonts w:ascii="Times New Roman" w:hAnsi="Times New Roman" w:cs="Times New Roman"/>
        </w:rPr>
        <w:t>If you would like to record meeting, click on “record”. Once the meeting ends, it will convert the recording to a MP4 file.</w:t>
      </w:r>
    </w:p>
    <w:p w14:paraId="2240F8AF" w14:textId="0F66C354" w:rsidR="00247916" w:rsidRPr="00B7255F" w:rsidRDefault="00247916" w:rsidP="0024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7255F">
        <w:rPr>
          <w:rFonts w:ascii="Times New Roman" w:hAnsi="Times New Roman" w:cs="Times New Roman"/>
        </w:rPr>
        <w:t xml:space="preserve">When finished, click on “End meeting for all”.  </w:t>
      </w:r>
    </w:p>
    <w:p w14:paraId="4C42FE45" w14:textId="77777777" w:rsidR="005B23D4" w:rsidRPr="00B7255F" w:rsidRDefault="005B23D4"/>
    <w:p w14:paraId="41217EC6" w14:textId="77777777" w:rsidR="005B23D4" w:rsidRPr="00B7255F" w:rsidRDefault="005B23D4">
      <w:pPr>
        <w:rPr>
          <w:b/>
        </w:rPr>
      </w:pPr>
      <w:r w:rsidRPr="00B7255F">
        <w:rPr>
          <w:b/>
        </w:rPr>
        <w:t>Video tutorials</w:t>
      </w:r>
    </w:p>
    <w:p w14:paraId="5852DF59" w14:textId="77777777" w:rsidR="00247916" w:rsidRPr="00B7255F" w:rsidRDefault="00E60AB4" w:rsidP="00247916">
      <w:pPr>
        <w:rPr>
          <w:rFonts w:eastAsia="Times New Roman"/>
        </w:rPr>
      </w:pPr>
      <w:hyperlink r:id="rId7" w:history="1">
        <w:r w:rsidR="00247916" w:rsidRPr="00B7255F">
          <w:rPr>
            <w:rStyle w:val="Hyperlink"/>
            <w:rFonts w:eastAsia="Times New Roman"/>
          </w:rPr>
          <w:t>https://support.zoom.us/hc/en-us/articles/206618765-Zoom-Video-Tutorials</w:t>
        </w:r>
      </w:hyperlink>
    </w:p>
    <w:p w14:paraId="27DD9F8D" w14:textId="77777777" w:rsidR="005B23D4" w:rsidRPr="00B7255F" w:rsidRDefault="005B23D4"/>
    <w:p w14:paraId="5AFA84D9" w14:textId="77777777" w:rsidR="005424B5" w:rsidRPr="00B7255F" w:rsidRDefault="005424B5"/>
    <w:sectPr w:rsidR="005424B5" w:rsidRPr="00B7255F" w:rsidSect="00F85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1ADF"/>
    <w:multiLevelType w:val="hybridMultilevel"/>
    <w:tmpl w:val="C1CE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A7084"/>
    <w:multiLevelType w:val="hybridMultilevel"/>
    <w:tmpl w:val="0C08F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4F41"/>
    <w:multiLevelType w:val="hybridMultilevel"/>
    <w:tmpl w:val="76366188"/>
    <w:lvl w:ilvl="0" w:tplc="09A67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763C27"/>
    <w:multiLevelType w:val="hybridMultilevel"/>
    <w:tmpl w:val="96E2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156C"/>
    <w:multiLevelType w:val="hybridMultilevel"/>
    <w:tmpl w:val="E08E6514"/>
    <w:lvl w:ilvl="0" w:tplc="14685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5C"/>
    <w:rsid w:val="000E5B08"/>
    <w:rsid w:val="00247916"/>
    <w:rsid w:val="0027027E"/>
    <w:rsid w:val="00283F5C"/>
    <w:rsid w:val="00333866"/>
    <w:rsid w:val="005424B5"/>
    <w:rsid w:val="00565118"/>
    <w:rsid w:val="005843AA"/>
    <w:rsid w:val="005B23D4"/>
    <w:rsid w:val="008F6085"/>
    <w:rsid w:val="00997ADC"/>
    <w:rsid w:val="009A55B5"/>
    <w:rsid w:val="00AA3C2A"/>
    <w:rsid w:val="00B70343"/>
    <w:rsid w:val="00B7255F"/>
    <w:rsid w:val="00BD011E"/>
    <w:rsid w:val="00C32497"/>
    <w:rsid w:val="00C70E8F"/>
    <w:rsid w:val="00CE7F6D"/>
    <w:rsid w:val="00D133FE"/>
    <w:rsid w:val="00DC124B"/>
    <w:rsid w:val="00DF55C1"/>
    <w:rsid w:val="00E60AB4"/>
    <w:rsid w:val="00EC1CFF"/>
    <w:rsid w:val="00F82653"/>
    <w:rsid w:val="00F85325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91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7916"/>
    <w:rPr>
      <w:rFonts w:ascii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3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3D4"/>
    <w:pPr>
      <w:ind w:left="720"/>
      <w:contextualSpacing/>
    </w:pPr>
    <w:rPr>
      <w:rFonts w:asciiTheme="minorHAnsi" w:hAnsiTheme="minorHAnsi" w:cstheme="minorBid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zoom.us/hc/en-us/articles/206618765-Zoom-Video-Tuto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test" TargetMode="External"/><Relationship Id="rId5" Type="http://schemas.openxmlformats.org/officeDocument/2006/relationships/hyperlink" Target="https://zoom.us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Chiu</dc:creator>
  <cp:keywords/>
  <dc:description/>
  <cp:lastModifiedBy>Francine  Almash</cp:lastModifiedBy>
  <cp:revision>2</cp:revision>
  <dcterms:created xsi:type="dcterms:W3CDTF">2020-03-18T01:04:00Z</dcterms:created>
  <dcterms:modified xsi:type="dcterms:W3CDTF">2020-03-18T01:04:00Z</dcterms:modified>
</cp:coreProperties>
</file>